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290F1F">
        <w:rPr>
          <w:rFonts w:ascii="Century Gothic" w:hAnsi="Century Gothic"/>
        </w:rPr>
        <w:t xml:space="preserve">November </w:t>
      </w:r>
      <w:r w:rsidR="002A70B5">
        <w:rPr>
          <w:rFonts w:ascii="Century Gothic" w:hAnsi="Century Gothic"/>
        </w:rPr>
        <w:t>14</w:t>
      </w:r>
      <w:r w:rsidR="00290F1F">
        <w:rPr>
          <w:rFonts w:ascii="Century Gothic" w:hAnsi="Century Gothic"/>
        </w:rPr>
        <w:t xml:space="preserve"> - </w:t>
      </w:r>
      <w:r w:rsidR="002A70B5">
        <w:rPr>
          <w:rFonts w:ascii="Century Gothic" w:hAnsi="Century Gothic"/>
        </w:rPr>
        <w:t>18</w:t>
      </w:r>
      <w:r w:rsidR="000729C6">
        <w:rPr>
          <w:rFonts w:ascii="Century Gothic" w:hAnsi="Century Gothic"/>
        </w:rPr>
        <w:tab/>
      </w:r>
      <w:r w:rsidR="00586197">
        <w:rPr>
          <w:rFonts w:ascii="Century Gothic" w:hAnsi="Century Gothic"/>
        </w:rPr>
        <w:t xml:space="preserve">  </w:t>
      </w:r>
      <w:r w:rsidR="00F725D5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#__</w:t>
      </w:r>
      <w:r w:rsidR="00586197">
        <w:rPr>
          <w:rFonts w:ascii="Century Gothic" w:hAnsi="Century Gothic"/>
        </w:rPr>
        <w:t>__</w:t>
      </w:r>
      <w:r>
        <w:rPr>
          <w:rFonts w:ascii="Century Gothic" w:hAnsi="Century Gothic"/>
        </w:rPr>
        <w:t>___</w:t>
      </w:r>
    </w:p>
    <w:p w:rsidR="00DA1AC6" w:rsidRDefault="00DA1AC6" w:rsidP="00D14628">
      <w:pPr>
        <w:ind w:left="4140" w:firstLine="18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9D2AFB" w:rsidP="002A70B5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1F1221" wp14:editId="60074FD5">
                <wp:simplePos x="0" y="0"/>
                <wp:positionH relativeFrom="column">
                  <wp:posOffset>-114300</wp:posOffset>
                </wp:positionH>
                <wp:positionV relativeFrom="paragraph">
                  <wp:posOffset>197485</wp:posOffset>
                </wp:positionV>
                <wp:extent cx="1524000" cy="3017520"/>
                <wp:effectExtent l="0" t="0" r="19050" b="1143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01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7943" w:rsidRDefault="00A07943" w:rsidP="00A07943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ED1EF8" w:rsidRPr="00A6011B" w:rsidRDefault="00A07943" w:rsidP="00ED1EF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A6011B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</w:t>
                            </w:r>
                          </w:p>
                          <w:p w:rsidR="00D37ADF" w:rsidRDefault="00A07943" w:rsidP="00ED1EF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A6011B">
                              <w:rPr>
                                <w:rFonts w:ascii="Century Gothic" w:hAnsi="Century Gothic"/>
                                <w:sz w:val="16"/>
                              </w:rPr>
                              <w:t>able</w:t>
                            </w:r>
                            <w:proofErr w:type="gramEnd"/>
                            <w:r w:rsidR="00ED1EF8" w:rsidRPr="00A6011B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</w:t>
                            </w:r>
                            <w:r w:rsidRPr="00A6011B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to spell and </w:t>
                            </w:r>
                            <w:r w:rsidR="00ED1EF8" w:rsidRPr="00A6011B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understand </w:t>
                            </w:r>
                            <w:r w:rsidRPr="00A6011B">
                              <w:rPr>
                                <w:rFonts w:ascii="Century Gothic" w:hAnsi="Century Gothic"/>
                                <w:sz w:val="16"/>
                              </w:rPr>
                              <w:t>the meaning of each word.</w:t>
                            </w:r>
                          </w:p>
                          <w:p w:rsidR="00A6011B" w:rsidRPr="00A6011B" w:rsidRDefault="00A6011B" w:rsidP="00ED1EF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D37ADF" w:rsidRPr="00B57832" w:rsidRDefault="00D832C2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loud</w:t>
                            </w:r>
                          </w:p>
                          <w:p w:rsidR="00D832C2" w:rsidRPr="00B57832" w:rsidRDefault="00D832C2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clown</w:t>
                            </w:r>
                          </w:p>
                          <w:p w:rsidR="00D832C2" w:rsidRPr="00B57832" w:rsidRDefault="00D832C2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house</w:t>
                            </w:r>
                          </w:p>
                          <w:p w:rsidR="00D832C2" w:rsidRPr="00B57832" w:rsidRDefault="00D832C2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crown</w:t>
                            </w:r>
                          </w:p>
                          <w:p w:rsidR="00D832C2" w:rsidRPr="00B57832" w:rsidRDefault="00D832C2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round</w:t>
                            </w:r>
                          </w:p>
                          <w:p w:rsidR="00D832C2" w:rsidRPr="00B57832" w:rsidRDefault="00A53237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howl</w:t>
                            </w:r>
                          </w:p>
                          <w:p w:rsidR="00D832C2" w:rsidRPr="00B57832" w:rsidRDefault="00D832C2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growl</w:t>
                            </w:r>
                          </w:p>
                          <w:p w:rsidR="00D832C2" w:rsidRPr="00B57832" w:rsidRDefault="00D832C2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sound</w:t>
                            </w:r>
                          </w:p>
                          <w:p w:rsidR="00D832C2" w:rsidRPr="00B57832" w:rsidRDefault="00D832C2" w:rsidP="00D832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cloud</w:t>
                            </w:r>
                          </w:p>
                          <w:p w:rsidR="00D832C2" w:rsidRPr="00B57832" w:rsidRDefault="00D832C2" w:rsidP="00D832C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6011B"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25435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10.</w:t>
                            </w:r>
                            <w:r w:rsidR="00A6011B"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 </w:t>
                            </w:r>
                            <w:proofErr w:type="gramStart"/>
                            <w:r w:rsidRPr="00B57832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brown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11F122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9pt;margin-top:15.55pt;width:120pt;height:23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">
                <v:textbox>
                  <w:txbxContent>
                    <w:p w:rsidR="00A07943" w:rsidRDefault="00A07943" w:rsidP="00A07943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ED1EF8" w:rsidRPr="00A6011B" w:rsidRDefault="00A07943" w:rsidP="00ED1EF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A6011B">
                        <w:rPr>
                          <w:rFonts w:ascii="Century Gothic" w:hAnsi="Century Gothic"/>
                          <w:sz w:val="16"/>
                        </w:rPr>
                        <w:t xml:space="preserve">Students should be </w:t>
                      </w:r>
                    </w:p>
                    <w:p w:rsidR="00D37ADF" w:rsidRDefault="00A07943" w:rsidP="00ED1EF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A6011B">
                        <w:rPr>
                          <w:rFonts w:ascii="Century Gothic" w:hAnsi="Century Gothic"/>
                          <w:sz w:val="16"/>
                        </w:rPr>
                        <w:t>able</w:t>
                      </w:r>
                      <w:proofErr w:type="gramEnd"/>
                      <w:r w:rsidR="00ED1EF8" w:rsidRPr="00A6011B">
                        <w:rPr>
                          <w:rFonts w:ascii="Century Gothic" w:hAnsi="Century Gothic"/>
                          <w:sz w:val="16"/>
                        </w:rPr>
                        <w:t xml:space="preserve"> </w:t>
                      </w:r>
                      <w:r w:rsidRPr="00A6011B">
                        <w:rPr>
                          <w:rFonts w:ascii="Century Gothic" w:hAnsi="Century Gothic"/>
                          <w:sz w:val="16"/>
                        </w:rPr>
                        <w:t xml:space="preserve">to spell and </w:t>
                      </w:r>
                      <w:r w:rsidR="00ED1EF8" w:rsidRPr="00A6011B">
                        <w:rPr>
                          <w:rFonts w:ascii="Century Gothic" w:hAnsi="Century Gothic"/>
                          <w:sz w:val="16"/>
                        </w:rPr>
                        <w:t xml:space="preserve">understand </w:t>
                      </w:r>
                      <w:r w:rsidRPr="00A6011B">
                        <w:rPr>
                          <w:rFonts w:ascii="Century Gothic" w:hAnsi="Century Gothic"/>
                          <w:sz w:val="16"/>
                        </w:rPr>
                        <w:t>the meaning of each word.</w:t>
                      </w:r>
                    </w:p>
                    <w:p w:rsidR="00A6011B" w:rsidRPr="00A6011B" w:rsidRDefault="00A6011B" w:rsidP="00ED1EF8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D37ADF" w:rsidRPr="00B57832" w:rsidRDefault="00D832C2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loud</w:t>
                      </w:r>
                    </w:p>
                    <w:p w:rsidR="00D832C2" w:rsidRPr="00B57832" w:rsidRDefault="00D832C2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clown</w:t>
                      </w:r>
                    </w:p>
                    <w:p w:rsidR="00D832C2" w:rsidRPr="00B57832" w:rsidRDefault="00D832C2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house</w:t>
                      </w:r>
                    </w:p>
                    <w:p w:rsidR="00D832C2" w:rsidRPr="00B57832" w:rsidRDefault="00D832C2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crown</w:t>
                      </w:r>
                    </w:p>
                    <w:p w:rsidR="00D832C2" w:rsidRPr="00B57832" w:rsidRDefault="00D832C2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round</w:t>
                      </w:r>
                    </w:p>
                    <w:p w:rsidR="00D832C2" w:rsidRPr="00B57832" w:rsidRDefault="00A53237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howl</w:t>
                      </w:r>
                    </w:p>
                    <w:p w:rsidR="00D832C2" w:rsidRPr="00B57832" w:rsidRDefault="00D832C2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growl</w:t>
                      </w:r>
                    </w:p>
                    <w:p w:rsidR="00D832C2" w:rsidRPr="00B57832" w:rsidRDefault="00D832C2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sound</w:t>
                      </w:r>
                    </w:p>
                    <w:p w:rsidR="00D832C2" w:rsidRPr="00B57832" w:rsidRDefault="00D832C2" w:rsidP="00D832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cloud</w:t>
                      </w:r>
                    </w:p>
                    <w:p w:rsidR="00D832C2" w:rsidRPr="00B57832" w:rsidRDefault="00D832C2" w:rsidP="00D832C2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  <w:r w:rsidR="00A6011B"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  <w:r w:rsidR="00254352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10.</w:t>
                      </w:r>
                      <w:r w:rsidR="00A6011B"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 </w:t>
                      </w:r>
                      <w:proofErr w:type="gramStart"/>
                      <w:r w:rsidRPr="00B57832">
                        <w:rPr>
                          <w:rFonts w:ascii="Century Gothic" w:hAnsi="Century Gothic"/>
                          <w:sz w:val="26"/>
                          <w:szCs w:val="26"/>
                        </w:rPr>
                        <w:t>brown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A70B5">
        <w:rPr>
          <w:rFonts w:ascii="Century Gothic" w:hAnsi="Century Gothic"/>
          <w:b/>
        </w:rPr>
        <w:t xml:space="preserve">                                                             </w:t>
      </w:r>
      <w:proofErr w:type="gramStart"/>
      <w:r w:rsidR="00DA1AC6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</w:t>
      </w:r>
      <w:r w:rsidR="00D17C9E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        </w:t>
      </w:r>
      <w:r w:rsidR="002A70B5">
        <w:rPr>
          <w:rFonts w:ascii="Century Gothic" w:hAnsi="Century Gothic"/>
          <w:b/>
        </w:rPr>
        <w:t xml:space="preserve">      </w:t>
      </w:r>
      <w:r w:rsidR="00F725D5">
        <w:rPr>
          <w:rFonts w:ascii="Century Gothic" w:hAnsi="Century Gothic"/>
          <w:b/>
        </w:rPr>
        <w:t xml:space="preserve">  </w:t>
      </w:r>
      <w:r w:rsidR="00831911">
        <w:rPr>
          <w:rFonts w:ascii="Century Gothic" w:hAnsi="Century Gothic"/>
          <w:b/>
        </w:rPr>
        <w:t xml:space="preserve"> </w:t>
      </w:r>
      <w:r w:rsidR="00033FAC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English             </w:t>
      </w:r>
      <w:r w:rsidR="00F725D5">
        <w:rPr>
          <w:rFonts w:ascii="Century Gothic" w:hAnsi="Century Gothic"/>
          <w:b/>
        </w:rPr>
        <w:t xml:space="preserve">  </w:t>
      </w:r>
      <w:r w:rsidR="00EB3319">
        <w:rPr>
          <w:rFonts w:ascii="Century Gothic" w:hAnsi="Century Gothic"/>
          <w:b/>
        </w:rPr>
        <w:t xml:space="preserve">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    </w:t>
      </w:r>
      <w:r w:rsidR="00033FAC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 Reading   </w:t>
      </w:r>
      <w:r w:rsidR="00831911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653"/>
        <w:gridCol w:w="1710"/>
        <w:gridCol w:w="3960"/>
        <w:gridCol w:w="180"/>
        <w:gridCol w:w="2430"/>
        <w:gridCol w:w="877"/>
      </w:tblGrid>
      <w:tr w:rsidR="00290F1F" w:rsidTr="002A70B5">
        <w:trPr>
          <w:cantSplit/>
          <w:trHeight w:val="1793"/>
        </w:trPr>
        <w:tc>
          <w:tcPr>
            <w:tcW w:w="1705" w:type="dxa"/>
          </w:tcPr>
          <w:p w:rsidR="00290F1F" w:rsidRDefault="00290F1F" w:rsidP="00290F1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290F1F" w:rsidRPr="003B7903" w:rsidRDefault="00290F1F" w:rsidP="00290F1F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290F1F" w:rsidRPr="003B7903" w:rsidRDefault="00290F1F" w:rsidP="00290F1F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  <w:p w:rsidR="00290F1F" w:rsidRDefault="00483DF9" w:rsidP="00290F1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290F1F" w:rsidRDefault="00290F1F" w:rsidP="00290F1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 w:val="restart"/>
            <w:textDirection w:val="btLr"/>
          </w:tcPr>
          <w:p w:rsidR="00290F1F" w:rsidRPr="00831911" w:rsidRDefault="00290F1F" w:rsidP="00290F1F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90F1F" w:rsidRDefault="00290F1F" w:rsidP="00290F1F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 w:rsidRPr="00C513AA">
              <w:rPr>
                <w:rFonts w:ascii="Century Gothic" w:hAnsi="Century Gothic"/>
                <w:sz w:val="20"/>
              </w:rPr>
              <w:t>Complete the back of this page by Friday.</w:t>
            </w:r>
          </w:p>
        </w:tc>
        <w:tc>
          <w:tcPr>
            <w:tcW w:w="1710" w:type="dxa"/>
          </w:tcPr>
          <w:p w:rsidR="00290F1F" w:rsidRPr="00E0453A" w:rsidRDefault="00290F1F" w:rsidP="00290F1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290F1F" w:rsidRPr="00E0453A" w:rsidRDefault="00290F1F" w:rsidP="00E0453A">
            <w:pPr>
              <w:rPr>
                <w:rFonts w:ascii="Century Gothic" w:hAnsi="Century Gothic"/>
                <w:sz w:val="18"/>
                <w:szCs w:val="18"/>
              </w:rPr>
            </w:pPr>
            <w:r w:rsidRPr="00E0453A">
              <w:rPr>
                <w:rFonts w:ascii="Century Gothic" w:hAnsi="Century Gothic"/>
                <w:sz w:val="18"/>
                <w:szCs w:val="18"/>
              </w:rPr>
              <w:t>1. Write each spelling word.</w:t>
            </w:r>
          </w:p>
          <w:p w:rsidR="00290F1F" w:rsidRPr="00E0453A" w:rsidRDefault="00290F1F" w:rsidP="00E0453A">
            <w:pPr>
              <w:pStyle w:val="BodyText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E0453A">
              <w:rPr>
                <w:rFonts w:ascii="Century Gothic" w:hAnsi="Century Gothic"/>
                <w:b w:val="0"/>
                <w:sz w:val="18"/>
                <w:szCs w:val="18"/>
              </w:rPr>
              <w:t xml:space="preserve">2. Mark </w:t>
            </w:r>
            <w:r w:rsidR="00E0453A" w:rsidRPr="00E0453A">
              <w:rPr>
                <w:rFonts w:ascii="Century Gothic" w:hAnsi="Century Gothic"/>
                <w:b w:val="0"/>
                <w:sz w:val="18"/>
                <w:szCs w:val="18"/>
              </w:rPr>
              <w:t>each vowel diagraph.</w:t>
            </w:r>
          </w:p>
          <w:p w:rsidR="00336D78" w:rsidRPr="00E0453A" w:rsidRDefault="00E0453A" w:rsidP="00290F1F">
            <w:pPr>
              <w:pStyle w:val="BodyText"/>
              <w:jc w:val="center"/>
              <w:rPr>
                <w:rFonts w:ascii="Century Gothic" w:hAnsi="Century Gothic"/>
                <w:b w:val="0"/>
                <w:sz w:val="18"/>
                <w:szCs w:val="18"/>
              </w:rPr>
            </w:pPr>
            <w:proofErr w:type="spellStart"/>
            <w:r w:rsidRPr="00E0453A">
              <w:rPr>
                <w:rFonts w:ascii="Century Gothic" w:hAnsi="Century Gothic"/>
                <w:b w:val="0"/>
                <w:sz w:val="18"/>
                <w:szCs w:val="18"/>
              </w:rPr>
              <w:t>ou</w:t>
            </w:r>
            <w:proofErr w:type="spellEnd"/>
            <w:r w:rsidRPr="00E0453A">
              <w:rPr>
                <w:rFonts w:ascii="Century Gothic" w:hAnsi="Century Gothic"/>
                <w:b w:val="0"/>
                <w:sz w:val="18"/>
                <w:szCs w:val="18"/>
              </w:rPr>
              <w:t xml:space="preserve"> and </w:t>
            </w:r>
            <w:proofErr w:type="spellStart"/>
            <w:r w:rsidRPr="00E0453A">
              <w:rPr>
                <w:rFonts w:ascii="Century Gothic" w:hAnsi="Century Gothic"/>
                <w:b w:val="0"/>
                <w:sz w:val="18"/>
                <w:szCs w:val="18"/>
              </w:rPr>
              <w:t>ow</w:t>
            </w:r>
            <w:proofErr w:type="spellEnd"/>
          </w:p>
          <w:p w:rsidR="00E0453A" w:rsidRPr="00E0453A" w:rsidRDefault="00E0453A" w:rsidP="00E0453A">
            <w:pPr>
              <w:pStyle w:val="BodyText"/>
              <w:rPr>
                <w:rFonts w:ascii="Century Gothic" w:hAnsi="Century Gothic"/>
                <w:b w:val="0"/>
                <w:sz w:val="18"/>
                <w:szCs w:val="18"/>
              </w:rPr>
            </w:pPr>
          </w:p>
          <w:p w:rsidR="00E0453A" w:rsidRPr="00E0453A" w:rsidRDefault="00E0453A" w:rsidP="00E0453A">
            <w:pPr>
              <w:pStyle w:val="BodyText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E0453A">
              <w:rPr>
                <w:rFonts w:ascii="Century Gothic" w:hAnsi="Century Gothic"/>
                <w:b w:val="0"/>
                <w:sz w:val="18"/>
                <w:szCs w:val="18"/>
              </w:rPr>
              <w:t>3. Mark each blend.</w:t>
            </w:r>
          </w:p>
        </w:tc>
        <w:tc>
          <w:tcPr>
            <w:tcW w:w="4140" w:type="dxa"/>
            <w:gridSpan w:val="2"/>
          </w:tcPr>
          <w:p w:rsidR="00FB1F23" w:rsidRDefault="00FB1F23" w:rsidP="00FB1F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Circle the correct article.</w:t>
            </w:r>
          </w:p>
          <w:p w:rsidR="00FB1F23" w:rsidRPr="00D9025C" w:rsidRDefault="00FB1F23" w:rsidP="00FB1F23">
            <w:pPr>
              <w:jc w:val="both"/>
              <w:rPr>
                <w:rFonts w:ascii="Century Gothic" w:hAnsi="Century Gothic"/>
                <w:sz w:val="6"/>
                <w:szCs w:val="6"/>
              </w:rPr>
            </w:pPr>
          </w:p>
          <w:p w:rsidR="00FB1F23" w:rsidRPr="00C55227" w:rsidRDefault="00FB1F23" w:rsidP="00FB1F23">
            <w:pPr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1.  She ate (a, an) bowl of soup.</w:t>
            </w:r>
          </w:p>
          <w:p w:rsidR="00FB1F23" w:rsidRPr="00C55227" w:rsidRDefault="00FB1F23" w:rsidP="00FB1F23">
            <w:pPr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2.  I had (a, an) apple yesterday.</w:t>
            </w:r>
          </w:p>
          <w:p w:rsidR="00FB1F23" w:rsidRPr="00C55227" w:rsidRDefault="00FD59F8" w:rsidP="00FB1F23">
            <w:pPr>
              <w:spacing w:line="36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J</w:t>
            </w:r>
            <w:r w:rsidR="00FB1F23" w:rsidRPr="00C55227">
              <w:rPr>
                <w:rFonts w:ascii="Century Gothic" w:hAnsi="Century Gothic"/>
                <w:sz w:val="20"/>
                <w:szCs w:val="20"/>
              </w:rPr>
              <w:t>im is (a, an) good friend.</w:t>
            </w:r>
          </w:p>
          <w:p w:rsidR="00AE0397" w:rsidRPr="00AE6B10" w:rsidRDefault="00FB1F23" w:rsidP="00FB1F23">
            <w:pPr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4.  He told (a, an) interesting story.</w:t>
            </w:r>
          </w:p>
        </w:tc>
        <w:tc>
          <w:tcPr>
            <w:tcW w:w="2430" w:type="dxa"/>
          </w:tcPr>
          <w:p w:rsidR="00290F1F" w:rsidRPr="00EB3319" w:rsidRDefault="00290F1F" w:rsidP="00290F1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B3319"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290F1F" w:rsidRPr="00EB3319" w:rsidRDefault="00290F1F" w:rsidP="00290F1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B3319">
              <w:rPr>
                <w:rFonts w:ascii="Century Gothic" w:hAnsi="Century Gothic"/>
                <w:sz w:val="18"/>
                <w:szCs w:val="18"/>
                <w:u w:val="single"/>
              </w:rPr>
              <w:t>A Tiger Cub Grows Up</w:t>
            </w:r>
          </w:p>
          <w:p w:rsidR="00290F1F" w:rsidRPr="00EB3319" w:rsidRDefault="00290F1F" w:rsidP="00290F1F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EB3319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EB3319">
              <w:rPr>
                <w:rFonts w:ascii="Century Gothic" w:hAnsi="Century Gothic"/>
                <w:sz w:val="18"/>
                <w:szCs w:val="18"/>
              </w:rPr>
              <w:t xml:space="preserve"> pages 247- 269. </w:t>
            </w:r>
          </w:p>
          <w:p w:rsidR="00EB3319" w:rsidRPr="00EB3319" w:rsidRDefault="00EB3319" w:rsidP="0056507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What is the</w:t>
            </w:r>
            <w:r w:rsidR="00565079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author’s purpose</w:t>
            </w:r>
            <w:r w:rsidRPr="007258C9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  <w:p w:rsidR="00EB3319" w:rsidRPr="00EB3319" w:rsidRDefault="00EB3319" w:rsidP="00EB331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 w:rsidRPr="00EB3319">
              <w:rPr>
                <w:rFonts w:ascii="Century Gothic" w:hAnsi="Century Gothic"/>
                <w:sz w:val="18"/>
                <w:szCs w:val="18"/>
              </w:rPr>
              <w:t>O entertain</w:t>
            </w:r>
          </w:p>
          <w:p w:rsidR="00EB3319" w:rsidRPr="00EB3319" w:rsidRDefault="00EB3319" w:rsidP="00EB331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8"/>
                <w:szCs w:val="18"/>
              </w:rPr>
            </w:pPr>
            <w:r w:rsidRPr="00EB3319">
              <w:rPr>
                <w:rFonts w:ascii="Century Gothic" w:hAnsi="Century Gothic"/>
                <w:sz w:val="18"/>
                <w:szCs w:val="18"/>
              </w:rPr>
              <w:t>O persuade</w:t>
            </w:r>
          </w:p>
          <w:p w:rsidR="00EB3319" w:rsidRPr="003B7903" w:rsidRDefault="00EB3319" w:rsidP="00EB331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20"/>
              </w:rPr>
            </w:pPr>
            <w:r w:rsidRPr="00EB3319">
              <w:rPr>
                <w:rFonts w:ascii="Century Gothic" w:hAnsi="Century Gothic"/>
                <w:sz w:val="18"/>
                <w:szCs w:val="18"/>
              </w:rPr>
              <w:t>O inform</w:t>
            </w:r>
          </w:p>
        </w:tc>
        <w:tc>
          <w:tcPr>
            <w:tcW w:w="877" w:type="dxa"/>
          </w:tcPr>
          <w:p w:rsidR="00290F1F" w:rsidRPr="00934969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Pr="00934969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Pr="00934969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  <w:r w:rsidRPr="00934969">
              <w:rPr>
                <w:rFonts w:ascii="Century Gothic" w:hAnsi="Century Gothic"/>
                <w:sz w:val="20"/>
              </w:rPr>
              <w:t xml:space="preserve">Lesson </w:t>
            </w:r>
          </w:p>
          <w:p w:rsidR="00290F1F" w:rsidRPr="00934969" w:rsidRDefault="00934969" w:rsidP="00290F1F">
            <w:pPr>
              <w:jc w:val="center"/>
              <w:rPr>
                <w:rFonts w:ascii="Century Gothic" w:hAnsi="Century Gothic"/>
                <w:sz w:val="20"/>
              </w:rPr>
            </w:pPr>
            <w:r w:rsidRPr="00934969">
              <w:rPr>
                <w:rFonts w:ascii="Century Gothic" w:hAnsi="Century Gothic"/>
                <w:sz w:val="20"/>
              </w:rPr>
              <w:t>10</w:t>
            </w:r>
          </w:p>
        </w:tc>
      </w:tr>
      <w:tr w:rsidR="00290F1F" w:rsidTr="002A70B5">
        <w:trPr>
          <w:cantSplit/>
          <w:trHeight w:val="1412"/>
        </w:trPr>
        <w:tc>
          <w:tcPr>
            <w:tcW w:w="1705" w:type="dxa"/>
          </w:tcPr>
          <w:p w:rsidR="00290F1F" w:rsidRDefault="00290F1F" w:rsidP="00290F1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90F1F" w:rsidRDefault="00290F1F" w:rsidP="00290F1F">
            <w:pPr>
              <w:rPr>
                <w:rFonts w:ascii="Century Gothic" w:hAnsi="Century Gothic"/>
                <w:b/>
              </w:rPr>
            </w:pPr>
          </w:p>
          <w:p w:rsidR="00290F1F" w:rsidRDefault="00290F1F" w:rsidP="00290F1F">
            <w:pPr>
              <w:rPr>
                <w:rFonts w:ascii="Century Gothic" w:hAnsi="Century Gothic"/>
                <w:b/>
              </w:rPr>
            </w:pPr>
          </w:p>
          <w:p w:rsidR="00290F1F" w:rsidRDefault="00290F1F" w:rsidP="00290F1F">
            <w:pPr>
              <w:rPr>
                <w:rFonts w:ascii="Century Gothic" w:hAnsi="Century Gothic"/>
                <w:b/>
              </w:rPr>
            </w:pPr>
          </w:p>
          <w:p w:rsidR="00290F1F" w:rsidRDefault="00483DF9" w:rsidP="00290F1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290F1F" w:rsidRDefault="00290F1F" w:rsidP="00290F1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/>
          </w:tcPr>
          <w:p w:rsidR="00290F1F" w:rsidRDefault="00290F1F" w:rsidP="00290F1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10" w:type="dxa"/>
          </w:tcPr>
          <w:p w:rsidR="00290F1F" w:rsidRPr="002C7DE4" w:rsidRDefault="00290F1F" w:rsidP="00290F1F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290F1F" w:rsidRPr="002C7DE4" w:rsidRDefault="00290F1F" w:rsidP="00290F1F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 w:rsidR="0051684B">
              <w:rPr>
                <w:rFonts w:ascii="Century Gothic" w:hAnsi="Century Gothic"/>
                <w:sz w:val="20"/>
                <w:szCs w:val="20"/>
              </w:rPr>
              <w:t>spelling words into</w:t>
            </w:r>
            <w:r w:rsidRPr="00151FB6">
              <w:rPr>
                <w:rFonts w:ascii="Century Gothic" w:hAnsi="Century Gothic"/>
                <w:sz w:val="20"/>
                <w:szCs w:val="20"/>
              </w:rPr>
              <w:t xml:space="preserve"> groups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290F1F" w:rsidRPr="002C7DE4" w:rsidRDefault="00290F1F" w:rsidP="00290F1F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</w:tc>
        <w:tc>
          <w:tcPr>
            <w:tcW w:w="4140" w:type="dxa"/>
            <w:gridSpan w:val="2"/>
          </w:tcPr>
          <w:p w:rsidR="00FB1F23" w:rsidRPr="00E0453A" w:rsidRDefault="00FB1F23" w:rsidP="00FB1F23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:rsidR="00FB1F23" w:rsidRPr="00E0453A" w:rsidRDefault="00FB1F23" w:rsidP="00FB1F23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E0453A"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Pr="00E0453A">
              <w:rPr>
                <w:rFonts w:ascii="Century Gothic" w:hAnsi="Century Gothic"/>
                <w:sz w:val="20"/>
                <w:szCs w:val="20"/>
              </w:rPr>
              <w:t>Write a sentence using the article</w:t>
            </w:r>
            <w:r w:rsidRPr="00E0453A">
              <w:rPr>
                <w:rFonts w:ascii="Century Gothic" w:hAnsi="Century Gothic"/>
                <w:b/>
                <w:sz w:val="20"/>
                <w:szCs w:val="20"/>
              </w:rPr>
              <w:t xml:space="preserve"> a.</w:t>
            </w:r>
          </w:p>
          <w:p w:rsidR="00FB1F23" w:rsidRPr="00E0453A" w:rsidRDefault="00FB1F23" w:rsidP="00FB1F23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B1F23" w:rsidRPr="00E0453A" w:rsidRDefault="00FB1F23" w:rsidP="00FB1F23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E0453A">
              <w:rPr>
                <w:rFonts w:ascii="Century Gothic" w:hAnsi="Century Gothic"/>
                <w:sz w:val="20"/>
                <w:szCs w:val="20"/>
              </w:rPr>
              <w:t xml:space="preserve">2. Write a sentence using the article </w:t>
            </w:r>
            <w:r w:rsidRPr="00E0453A">
              <w:rPr>
                <w:rFonts w:ascii="Century Gothic" w:hAnsi="Century Gothic"/>
                <w:b/>
                <w:sz w:val="20"/>
                <w:szCs w:val="20"/>
              </w:rPr>
              <w:t>an.</w:t>
            </w:r>
          </w:p>
          <w:p w:rsidR="00FB1F23" w:rsidRPr="00E0453A" w:rsidRDefault="00FB1F23" w:rsidP="00FB1F23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094AE5" w:rsidRPr="00E0453A" w:rsidRDefault="00FB1F23" w:rsidP="00FB1F23">
            <w:pPr>
              <w:rPr>
                <w:rFonts w:ascii="Century Gothic" w:hAnsi="Century Gothic"/>
                <w:sz w:val="20"/>
                <w:szCs w:val="20"/>
              </w:rPr>
            </w:pPr>
            <w:r w:rsidRPr="00E0453A">
              <w:rPr>
                <w:rFonts w:ascii="Century Gothic" w:hAnsi="Century Gothic"/>
                <w:sz w:val="20"/>
                <w:szCs w:val="20"/>
              </w:rPr>
              <w:t xml:space="preserve">3. Write a sentence using the article </w:t>
            </w:r>
            <w:proofErr w:type="spellStart"/>
            <w:r w:rsidRPr="00E0453A">
              <w:rPr>
                <w:rFonts w:ascii="Century Gothic" w:hAnsi="Century Gothic"/>
                <w:b/>
                <w:sz w:val="20"/>
                <w:szCs w:val="20"/>
              </w:rPr>
              <w:t>the</w:t>
            </w:r>
            <w:proofErr w:type="spellEnd"/>
            <w:r w:rsidRPr="00E0453A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2430" w:type="dxa"/>
          </w:tcPr>
          <w:p w:rsidR="00290F1F" w:rsidRPr="003F6D35" w:rsidRDefault="00290F1F" w:rsidP="00290F1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290F1F" w:rsidRPr="00BE1327" w:rsidRDefault="003F6D35" w:rsidP="003F6D35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Answer </w:t>
            </w:r>
            <w:r w:rsidR="0075483F">
              <w:rPr>
                <w:rFonts w:ascii="Century Gothic" w:hAnsi="Century Gothic"/>
                <w:b/>
              </w:rPr>
              <w:t>1, 3, &amp; 4</w:t>
            </w:r>
            <w:r w:rsidR="00290F1F">
              <w:rPr>
                <w:rFonts w:ascii="Century Gothic" w:hAnsi="Century Gothic"/>
              </w:rPr>
              <w:t xml:space="preserve"> of “Think and Compare</w:t>
            </w:r>
            <w:r>
              <w:rPr>
                <w:rFonts w:ascii="Century Gothic" w:hAnsi="Century Gothic"/>
              </w:rPr>
              <w:t>”</w:t>
            </w:r>
            <w:r w:rsidR="00290F1F">
              <w:rPr>
                <w:rFonts w:ascii="Century Gothic" w:hAnsi="Century Gothic"/>
              </w:rPr>
              <w:t xml:space="preserve"> on page 271</w:t>
            </w:r>
            <w:r>
              <w:rPr>
                <w:rFonts w:ascii="Century Gothic" w:hAnsi="Century Gothic"/>
              </w:rPr>
              <w:t xml:space="preserve">. </w:t>
            </w:r>
            <w:r w:rsidRPr="003F6D35">
              <w:rPr>
                <w:rFonts w:ascii="Century Gothic" w:hAnsi="Century Gothic"/>
                <w:b/>
              </w:rPr>
              <w:t>Restate the question and answer with complete sentences please.</w:t>
            </w:r>
          </w:p>
        </w:tc>
        <w:tc>
          <w:tcPr>
            <w:tcW w:w="877" w:type="dxa"/>
          </w:tcPr>
          <w:p w:rsidR="00290F1F" w:rsidRPr="00934969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Pr="00934969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</w:p>
          <w:p w:rsidR="00290F1F" w:rsidRPr="00934969" w:rsidRDefault="00290F1F" w:rsidP="00290F1F">
            <w:pPr>
              <w:ind w:right="-18"/>
              <w:jc w:val="center"/>
              <w:rPr>
                <w:rFonts w:ascii="Century Gothic" w:hAnsi="Century Gothic"/>
                <w:sz w:val="20"/>
              </w:rPr>
            </w:pPr>
            <w:r w:rsidRPr="00934969">
              <w:rPr>
                <w:rFonts w:ascii="Century Gothic" w:hAnsi="Century Gothic"/>
                <w:sz w:val="20"/>
              </w:rPr>
              <w:t xml:space="preserve">Lesson </w:t>
            </w:r>
          </w:p>
          <w:p w:rsidR="00290F1F" w:rsidRPr="00934969" w:rsidRDefault="00934969" w:rsidP="00290F1F">
            <w:pPr>
              <w:jc w:val="center"/>
              <w:rPr>
                <w:rFonts w:ascii="Century Gothic" w:hAnsi="Century Gothic"/>
                <w:sz w:val="20"/>
              </w:rPr>
            </w:pPr>
            <w:r w:rsidRPr="00934969">
              <w:rPr>
                <w:rFonts w:ascii="Century Gothic" w:hAnsi="Century Gothic"/>
                <w:sz w:val="20"/>
              </w:rPr>
              <w:t>11</w:t>
            </w:r>
          </w:p>
        </w:tc>
      </w:tr>
      <w:tr w:rsidR="006C479F" w:rsidTr="00934969">
        <w:trPr>
          <w:cantSplit/>
          <w:trHeight w:val="1080"/>
        </w:trPr>
        <w:tc>
          <w:tcPr>
            <w:tcW w:w="1705" w:type="dxa"/>
          </w:tcPr>
          <w:p w:rsidR="006C479F" w:rsidRPr="0044153F" w:rsidRDefault="006C479F" w:rsidP="006C479F">
            <w:pPr>
              <w:rPr>
                <w:rFonts w:ascii="Century Gothic" w:hAnsi="Century Gothic"/>
                <w:b/>
              </w:rPr>
            </w:pPr>
            <w:r w:rsidRPr="0044153F">
              <w:rPr>
                <w:rFonts w:ascii="Century Gothic" w:hAnsi="Century Gothic"/>
                <w:b/>
              </w:rPr>
              <w:t>Wednesday</w:t>
            </w:r>
          </w:p>
          <w:p w:rsidR="006C479F" w:rsidRPr="003B7903" w:rsidRDefault="006C479F" w:rsidP="006C479F">
            <w:pPr>
              <w:rPr>
                <w:rFonts w:ascii="Century Gothic" w:hAnsi="Century Gothic"/>
                <w:b/>
                <w:sz w:val="36"/>
                <w:szCs w:val="36"/>
              </w:rPr>
            </w:pPr>
          </w:p>
          <w:p w:rsidR="006C479F" w:rsidRPr="00166669" w:rsidRDefault="006C479F" w:rsidP="006C479F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653" w:type="dxa"/>
            <w:vMerge/>
          </w:tcPr>
          <w:p w:rsidR="006C479F" w:rsidRDefault="006C479F" w:rsidP="006C479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157" w:type="dxa"/>
            <w:gridSpan w:val="5"/>
          </w:tcPr>
          <w:p w:rsidR="006C479F" w:rsidRPr="00E0453A" w:rsidRDefault="006C479F" w:rsidP="006C479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6C479F" w:rsidRPr="00E0453A" w:rsidRDefault="006C479F" w:rsidP="006C479F">
            <w:pPr>
              <w:jc w:val="center"/>
              <w:rPr>
                <w:rFonts w:ascii="Century Gothic" w:hAnsi="Century Gothic"/>
                <w:sz w:val="32"/>
              </w:rPr>
            </w:pPr>
            <w:r w:rsidRPr="00E0453A">
              <w:rPr>
                <w:rFonts w:ascii="Century Gothic" w:hAnsi="Century Gothic"/>
                <w:sz w:val="32"/>
              </w:rPr>
              <w:t>No Homework</w:t>
            </w:r>
          </w:p>
          <w:p w:rsidR="006C479F" w:rsidRPr="00E0453A" w:rsidRDefault="006C479F" w:rsidP="006C479F">
            <w:pPr>
              <w:jc w:val="center"/>
              <w:rPr>
                <w:rFonts w:ascii="Century Gothic" w:hAnsi="Century Gothic"/>
                <w:sz w:val="32"/>
              </w:rPr>
            </w:pPr>
            <w:r w:rsidRPr="00E0453A">
              <w:rPr>
                <w:rFonts w:ascii="Century Gothic" w:hAnsi="Century Gothic"/>
                <w:sz w:val="32"/>
              </w:rPr>
              <w:t>P.T.O. Meeting at 6 p.m.</w:t>
            </w:r>
          </w:p>
        </w:tc>
      </w:tr>
      <w:tr w:rsidR="00D37ADF" w:rsidTr="00934969">
        <w:trPr>
          <w:cantSplit/>
          <w:trHeight w:val="1782"/>
        </w:trPr>
        <w:tc>
          <w:tcPr>
            <w:tcW w:w="1705" w:type="dxa"/>
          </w:tcPr>
          <w:p w:rsidR="00D37ADF" w:rsidRDefault="00D37ADF" w:rsidP="00290F1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D37ADF" w:rsidRDefault="00D37ADF" w:rsidP="00290F1F">
            <w:pPr>
              <w:rPr>
                <w:rFonts w:ascii="Century Gothic" w:hAnsi="Century Gothic"/>
              </w:rPr>
            </w:pPr>
          </w:p>
          <w:p w:rsidR="00D37ADF" w:rsidRDefault="00D37ADF" w:rsidP="00290F1F">
            <w:pPr>
              <w:rPr>
                <w:rFonts w:ascii="Century Gothic" w:hAnsi="Century Gothic"/>
              </w:rPr>
            </w:pPr>
          </w:p>
          <w:p w:rsidR="00D37ADF" w:rsidRDefault="00D37ADF" w:rsidP="00290F1F">
            <w:pPr>
              <w:rPr>
                <w:rFonts w:ascii="Century Gothic" w:hAnsi="Century Gothic"/>
              </w:rPr>
            </w:pPr>
          </w:p>
          <w:p w:rsidR="00D37ADF" w:rsidRDefault="00D37ADF" w:rsidP="00290F1F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D37ADF" w:rsidRDefault="00D37ADF" w:rsidP="00290F1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53" w:type="dxa"/>
            <w:vMerge/>
          </w:tcPr>
          <w:p w:rsidR="00D37ADF" w:rsidRDefault="00D37ADF" w:rsidP="00290F1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670" w:type="dxa"/>
            <w:gridSpan w:val="2"/>
          </w:tcPr>
          <w:p w:rsidR="00D37ADF" w:rsidRPr="00290F1F" w:rsidRDefault="00D37ADF" w:rsidP="00290F1F">
            <w:pPr>
              <w:pStyle w:val="BodyText"/>
              <w:jc w:val="center"/>
              <w:rPr>
                <w:rFonts w:ascii="Century Gothic" w:hAnsi="Century Gothic"/>
                <w:b w:val="0"/>
                <w:sz w:val="10"/>
                <w:szCs w:val="10"/>
              </w:rPr>
            </w:pPr>
          </w:p>
          <w:p w:rsidR="00D37ADF" w:rsidRDefault="00DB6249" w:rsidP="00DB6249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Study your vocabulary words.  Make </w:t>
            </w:r>
            <w:r w:rsidR="00E0453A">
              <w:rPr>
                <w:rFonts w:ascii="Century Gothic" w:hAnsi="Century Gothic"/>
                <w:sz w:val="20"/>
                <w:szCs w:val="20"/>
              </w:rPr>
              <w:t>sure that you can recognize each one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and know what they mean.</w:t>
            </w:r>
          </w:p>
          <w:p w:rsidR="00DB6249" w:rsidRPr="00DB6249" w:rsidRDefault="00DB6249" w:rsidP="00DB6249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Log in all of the minutes you have spent reading this week on Read 100,000.</w:t>
            </w:r>
            <w:r w:rsidR="00B744C7">
              <w:rPr>
                <w:rFonts w:ascii="Century Gothic" w:hAnsi="Century Gothic"/>
                <w:sz w:val="20"/>
                <w:szCs w:val="20"/>
              </w:rPr>
              <w:t xml:space="preserve">  Use the username and password that Mrs. Drake gave you.  </w:t>
            </w:r>
            <w:r w:rsidR="00B744C7" w:rsidRPr="00B744C7">
              <w:rPr>
                <w:rFonts w:ascii="Century Gothic" w:hAnsi="Century Gothic"/>
                <w:sz w:val="20"/>
                <w:szCs w:val="20"/>
              </w:rPr>
              <w:sym w:font="Wingdings" w:char="F04A"/>
            </w:r>
          </w:p>
        </w:tc>
        <w:tc>
          <w:tcPr>
            <w:tcW w:w="2610" w:type="dxa"/>
            <w:gridSpan w:val="2"/>
          </w:tcPr>
          <w:p w:rsidR="00D37ADF" w:rsidRPr="00934969" w:rsidRDefault="00D37ADF" w:rsidP="00290F1F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D37ADF" w:rsidRPr="00934969" w:rsidRDefault="00D37ADF" w:rsidP="00290F1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4969">
              <w:rPr>
                <w:rFonts w:ascii="Century Gothic" w:hAnsi="Century Gothic"/>
                <w:sz w:val="20"/>
                <w:szCs w:val="20"/>
              </w:rPr>
              <w:t xml:space="preserve">Access </w:t>
            </w:r>
            <w:proofErr w:type="spellStart"/>
            <w:r w:rsidRPr="00934969">
              <w:rPr>
                <w:rFonts w:ascii="Century Gothic" w:hAnsi="Century Gothic"/>
                <w:sz w:val="20"/>
                <w:szCs w:val="20"/>
              </w:rPr>
              <w:t>KidBiz</w:t>
            </w:r>
            <w:proofErr w:type="spellEnd"/>
            <w:r w:rsidRPr="00934969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934969" w:rsidRDefault="00D37ADF" w:rsidP="009349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34969">
              <w:rPr>
                <w:rFonts w:ascii="Century Gothic" w:hAnsi="Century Gothic"/>
                <w:sz w:val="20"/>
                <w:szCs w:val="20"/>
              </w:rPr>
              <w:t xml:space="preserve">Read an article and answer the questions. You must get </w:t>
            </w:r>
          </w:p>
          <w:p w:rsidR="00934969" w:rsidRPr="00934969" w:rsidRDefault="00D37ADF" w:rsidP="00934969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934969">
              <w:rPr>
                <w:rFonts w:ascii="Century Gothic" w:hAnsi="Century Gothic"/>
                <w:b/>
                <w:sz w:val="20"/>
                <w:szCs w:val="20"/>
                <w:u w:val="single"/>
              </w:rPr>
              <w:t>75%</w:t>
            </w:r>
            <w:r w:rsidRPr="00934969">
              <w:rPr>
                <w:rFonts w:ascii="Century Gothic" w:hAnsi="Century Gothic"/>
                <w:sz w:val="20"/>
                <w:szCs w:val="20"/>
                <w:u w:val="single"/>
              </w:rPr>
              <w:t xml:space="preserve"> on the </w:t>
            </w:r>
            <w:r w:rsidRPr="00934969">
              <w:rPr>
                <w:rFonts w:ascii="Century Gothic" w:hAnsi="Century Gothic"/>
                <w:b/>
                <w:sz w:val="20"/>
                <w:szCs w:val="20"/>
                <w:u w:val="single"/>
              </w:rPr>
              <w:t>first try</w:t>
            </w:r>
            <w:r w:rsidRPr="00934969">
              <w:rPr>
                <w:rFonts w:ascii="Century Gothic" w:hAnsi="Century Gothic"/>
                <w:sz w:val="20"/>
                <w:szCs w:val="20"/>
                <w:u w:val="single"/>
              </w:rPr>
              <w:t xml:space="preserve"> </w:t>
            </w:r>
          </w:p>
          <w:p w:rsidR="00D37ADF" w:rsidRPr="00BE1327" w:rsidRDefault="00D37ADF" w:rsidP="00934969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934969">
              <w:rPr>
                <w:rFonts w:ascii="Century Gothic" w:hAnsi="Century Gothic"/>
                <w:sz w:val="20"/>
                <w:szCs w:val="20"/>
              </w:rPr>
              <w:t>for</w:t>
            </w:r>
            <w:proofErr w:type="gramEnd"/>
            <w:r w:rsidRPr="00934969">
              <w:rPr>
                <w:rFonts w:ascii="Century Gothic" w:hAnsi="Century Gothic"/>
                <w:sz w:val="20"/>
                <w:szCs w:val="20"/>
              </w:rPr>
              <w:t xml:space="preserve"> it to count.</w:t>
            </w:r>
          </w:p>
        </w:tc>
        <w:tc>
          <w:tcPr>
            <w:tcW w:w="877" w:type="dxa"/>
            <w:textDirection w:val="btLr"/>
          </w:tcPr>
          <w:p w:rsidR="00934969" w:rsidRDefault="00934969" w:rsidP="00934969">
            <w:pPr>
              <w:ind w:left="113" w:right="-18"/>
              <w:jc w:val="center"/>
              <w:rPr>
                <w:rFonts w:ascii="Century Gothic" w:hAnsi="Century Gothic"/>
                <w:sz w:val="20"/>
              </w:rPr>
            </w:pPr>
            <w:r w:rsidRPr="00934969">
              <w:rPr>
                <w:rFonts w:ascii="Century Gothic" w:hAnsi="Century Gothic"/>
                <w:sz w:val="20"/>
              </w:rPr>
              <w:t>supplemental worksheet given</w:t>
            </w:r>
          </w:p>
          <w:p w:rsidR="00D37ADF" w:rsidRPr="00934969" w:rsidRDefault="00934969" w:rsidP="00934969">
            <w:pPr>
              <w:ind w:left="113" w:right="-18"/>
              <w:jc w:val="center"/>
              <w:rPr>
                <w:rFonts w:ascii="Century Gothic" w:hAnsi="Century Gothic"/>
                <w:sz w:val="20"/>
              </w:rPr>
            </w:pPr>
            <w:r w:rsidRPr="00934969">
              <w:rPr>
                <w:rFonts w:ascii="Century Gothic" w:hAnsi="Century Gothic"/>
                <w:sz w:val="20"/>
              </w:rPr>
              <w:t>by teacher</w:t>
            </w: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ED111D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249506" wp14:editId="2C75C54C">
                <wp:simplePos x="0" y="0"/>
                <wp:positionH relativeFrom="column">
                  <wp:posOffset>9036793</wp:posOffset>
                </wp:positionH>
                <wp:positionV relativeFrom="paragraph">
                  <wp:posOffset>104140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249506" id="Text Box 8" o:spid="_x0000_s1027" type="#_x0000_t202" style="position:absolute;left:0;text-align:left;margin-left:711.55pt;margin-top:8.2pt;width:27pt;height:4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BT2AtL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9D2AFB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171E1" wp14:editId="691A99B4">
                <wp:simplePos x="0" y="0"/>
                <wp:positionH relativeFrom="column">
                  <wp:posOffset>-123825</wp:posOffset>
                </wp:positionH>
                <wp:positionV relativeFrom="paragraph">
                  <wp:posOffset>186690</wp:posOffset>
                </wp:positionV>
                <wp:extent cx="1524000" cy="3056467"/>
                <wp:effectExtent l="0" t="0" r="19050" b="1079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056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30A6" w:rsidRPr="009930A6" w:rsidRDefault="00D14628" w:rsidP="009930A6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  <w:lang w:val="x-none" w:eastAsia="x-none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="009930A6" w:rsidRPr="009930A6">
                              <w:rPr>
                                <w:rFonts w:ascii="Century Gothic" w:hAnsi="Century Gothic"/>
                                <w:sz w:val="22"/>
                                <w:lang w:val="x-none" w:eastAsia="x-none"/>
                              </w:rPr>
                              <w:t>Vocabulary Words</w:t>
                            </w:r>
                          </w:p>
                          <w:p w:rsidR="00A07943" w:rsidRPr="000A59B0" w:rsidRDefault="00A07943" w:rsidP="00A07943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0A59B0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Students should be able to read and understand the meaning of each word.</w:t>
                            </w:r>
                          </w:p>
                          <w:p w:rsidR="00D14628" w:rsidRDefault="00D14628" w:rsidP="009930A6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C04599" w:rsidRPr="00254352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cub</w:t>
                            </w:r>
                          </w:p>
                          <w:p w:rsidR="00C04599" w:rsidRPr="00254352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eyes</w:t>
                            </w:r>
                          </w:p>
                          <w:p w:rsidR="00C04599" w:rsidRPr="00254352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learn</w:t>
                            </w:r>
                          </w:p>
                          <w:p w:rsidR="00C04599" w:rsidRPr="00254352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enough</w:t>
                            </w:r>
                          </w:p>
                          <w:p w:rsidR="00C04599" w:rsidRPr="00254352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air</w:t>
                            </w:r>
                          </w:p>
                          <w:p w:rsidR="00C04599" w:rsidRPr="00254352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wild</w:t>
                            </w:r>
                          </w:p>
                          <w:p w:rsidR="00C04599" w:rsidRPr="00254352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across</w:t>
                            </w:r>
                          </w:p>
                          <w:p w:rsidR="00C04599" w:rsidRPr="00254352" w:rsidRDefault="00C04599" w:rsidP="00C04599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their</w:t>
                            </w:r>
                          </w:p>
                          <w:p w:rsidR="005A5473" w:rsidRPr="00254352" w:rsidRDefault="00035A0A" w:rsidP="00035A0A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 xml:space="preserve">9. </w:t>
                            </w:r>
                            <w:proofErr w:type="gramStart"/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sprouting</w:t>
                            </w:r>
                            <w:proofErr w:type="gramEnd"/>
                          </w:p>
                          <w:p w:rsidR="00035A0A" w:rsidRPr="00254352" w:rsidRDefault="002764DA" w:rsidP="00035A0A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</w:pPr>
                            <w:r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35A0A"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 xml:space="preserve"> 10. </w:t>
                            </w:r>
                            <w:proofErr w:type="gramStart"/>
                            <w:r w:rsidR="00035A0A" w:rsidRPr="00254352">
                              <w:rPr>
                                <w:rFonts w:ascii="Century Gothic" w:hAnsi="Century Gothic"/>
                                <w:b w:val="0"/>
                                <w:sz w:val="26"/>
                                <w:szCs w:val="26"/>
                              </w:rPr>
                              <w:t>fawn</w:t>
                            </w:r>
                            <w:proofErr w:type="gramEnd"/>
                          </w:p>
                          <w:p w:rsidR="00254352" w:rsidRDefault="002543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2171E1" id="Text Box 3" o:spid="_x0000_s1028" type="#_x0000_t202" style="position:absolute;margin-left:-9.75pt;margin-top:14.7pt;width:120pt;height:24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">
                <v:textbox>
                  <w:txbxContent>
                    <w:p w:rsidR="009930A6" w:rsidRPr="009930A6" w:rsidRDefault="00D14628" w:rsidP="009930A6">
                      <w:pPr>
                        <w:pStyle w:val="BodyText"/>
                        <w:rPr>
                          <w:rFonts w:ascii="Century Gothic" w:hAnsi="Century Gothic"/>
                          <w:sz w:val="22"/>
                          <w:lang w:val="x-none" w:eastAsia="x-none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="009930A6" w:rsidRPr="009930A6">
                        <w:rPr>
                          <w:rFonts w:ascii="Century Gothic" w:hAnsi="Century Gothic"/>
                          <w:sz w:val="22"/>
                          <w:lang w:val="x-none" w:eastAsia="x-none"/>
                        </w:rPr>
                        <w:t>Vocabulary Words</w:t>
                      </w:r>
                    </w:p>
                    <w:p w:rsidR="00A07943" w:rsidRPr="000A59B0" w:rsidRDefault="00A07943" w:rsidP="00A07943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 w:rsidRPr="000A59B0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Students should be able to read and understand the meaning of each word.</w:t>
                      </w:r>
                    </w:p>
                    <w:p w:rsidR="00D14628" w:rsidRDefault="00D14628" w:rsidP="009930A6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C04599" w:rsidRPr="00254352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cub</w:t>
                      </w:r>
                    </w:p>
                    <w:p w:rsidR="00C04599" w:rsidRPr="00254352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eyes</w:t>
                      </w:r>
                    </w:p>
                    <w:p w:rsidR="00C04599" w:rsidRPr="00254352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learn</w:t>
                      </w:r>
                    </w:p>
                    <w:p w:rsidR="00C04599" w:rsidRPr="00254352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enough</w:t>
                      </w:r>
                    </w:p>
                    <w:p w:rsidR="00C04599" w:rsidRPr="00254352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air</w:t>
                      </w:r>
                    </w:p>
                    <w:p w:rsidR="00C04599" w:rsidRPr="00254352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wild</w:t>
                      </w:r>
                    </w:p>
                    <w:p w:rsidR="00C04599" w:rsidRPr="00254352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across</w:t>
                      </w:r>
                    </w:p>
                    <w:p w:rsidR="00C04599" w:rsidRPr="00254352" w:rsidRDefault="00C04599" w:rsidP="00C04599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their</w:t>
                      </w:r>
                    </w:p>
                    <w:p w:rsidR="005A5473" w:rsidRPr="00254352" w:rsidRDefault="00035A0A" w:rsidP="00035A0A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 xml:space="preserve">9. </w:t>
                      </w:r>
                      <w:proofErr w:type="gramStart"/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sprouting</w:t>
                      </w:r>
                      <w:proofErr w:type="gramEnd"/>
                    </w:p>
                    <w:p w:rsidR="00035A0A" w:rsidRPr="00254352" w:rsidRDefault="002764DA" w:rsidP="00035A0A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</w:pPr>
                      <w:r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 xml:space="preserve"> </w:t>
                      </w:r>
                      <w:r w:rsidR="00035A0A"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 xml:space="preserve"> 10. </w:t>
                      </w:r>
                      <w:proofErr w:type="gramStart"/>
                      <w:r w:rsidR="00035A0A" w:rsidRPr="00254352">
                        <w:rPr>
                          <w:rFonts w:ascii="Century Gothic" w:hAnsi="Century Gothic"/>
                          <w:b w:val="0"/>
                          <w:sz w:val="26"/>
                          <w:szCs w:val="26"/>
                        </w:rPr>
                        <w:t>fawn</w:t>
                      </w:r>
                      <w:proofErr w:type="gramEnd"/>
                    </w:p>
                    <w:p w:rsidR="00254352" w:rsidRDefault="00254352"/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5A6DC4" w:rsidP="00A71A82">
      <w:pPr>
        <w:ind w:right="-45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4CC94A7" wp14:editId="276F942D">
                <wp:simplePos x="0" y="0"/>
                <wp:positionH relativeFrom="margin">
                  <wp:posOffset>1600200</wp:posOffset>
                </wp:positionH>
                <wp:positionV relativeFrom="paragraph">
                  <wp:posOffset>132715</wp:posOffset>
                </wp:positionV>
                <wp:extent cx="7291070" cy="1203960"/>
                <wp:effectExtent l="0" t="0" r="24130" b="152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1070" cy="1203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BD3566" w:rsidRDefault="00D14628" w:rsidP="00BD3566">
                            <w:r w:rsidRPr="00D37AD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026984" w:rsidRPr="00D37A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37A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articles</w:t>
                            </w:r>
                            <w:r w:rsidR="00BD356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D3566" w:rsidRPr="00BD356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BD3566" w:rsidRPr="00BD356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Use the article a before a word that begins with a consonant sound.</w:t>
                            </w:r>
                            <w:r w:rsidR="00BD356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*</w:t>
                            </w:r>
                            <w:r w:rsidR="00BD3566" w:rsidRPr="00BD3566">
                              <w:t xml:space="preserve"> </w:t>
                            </w:r>
                            <w:r w:rsidR="00BD3566" w:rsidRPr="00BD356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Use the article an before a word that begins with a vowel sound.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37AD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D37A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37A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proofErr w:type="spellStart"/>
                            <w:r w:rsidR="00D37A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ou</w:t>
                            </w:r>
                            <w:proofErr w:type="spellEnd"/>
                            <w:r w:rsidR="00D37A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="00D37A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ow</w:t>
                            </w:r>
                            <w:proofErr w:type="spellEnd"/>
                          </w:p>
                          <w:p w:rsidR="00D14628" w:rsidRPr="005502E8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02E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5502E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B1D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compare and contrast information in a text</w:t>
                            </w:r>
                          </w:p>
                          <w:p w:rsidR="00345F97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02E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5502E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DC229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adding </w:t>
                            </w:r>
                            <w:r w:rsidR="007B14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7</w:t>
                            </w:r>
                            <w:r w:rsidR="00A5594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adding 8,</w:t>
                            </w:r>
                            <w:r w:rsidR="007B14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="002A3A6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adding </w:t>
                            </w:r>
                            <w:r w:rsidR="00A5594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9</w:t>
                            </w:r>
                            <w:r w:rsidR="007B14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30DD5" w:rsidRPr="00130DD5" w:rsidRDefault="00130DD5" w:rsidP="00130DD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130DD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130DD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describe how animals and their offspring are different, know baby animal names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26pt;margin-top:10.45pt;width:574.1pt;height:94.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BD3566" w:rsidRDefault="00D14628" w:rsidP="00BD3566">
                      <w:r w:rsidRPr="00D37AD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026984" w:rsidRPr="00D37A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37A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articles</w:t>
                      </w:r>
                      <w:r w:rsidR="00BD356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D3566" w:rsidRPr="00BD356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BD3566" w:rsidRPr="00BD356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Use the article a before a word that begins with a consonant sound.</w:t>
                      </w:r>
                      <w:r w:rsidR="00BD356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*</w:t>
                      </w:r>
                      <w:r w:rsidR="00BD3566" w:rsidRPr="00BD3566">
                        <w:t xml:space="preserve"> </w:t>
                      </w:r>
                      <w:r w:rsidR="00BD3566" w:rsidRPr="00BD3566">
                        <w:rPr>
                          <w:rFonts w:ascii="Century Gothic" w:hAnsi="Century Gothic"/>
                          <w:sz w:val="20"/>
                          <w:szCs w:val="20"/>
                        </w:rPr>
                        <w:t>Use the article an before a word that begins with a vowel sound.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37AD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D37A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D37A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proofErr w:type="spellStart"/>
                      <w:r w:rsidR="00D37A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ou</w:t>
                      </w:r>
                      <w:proofErr w:type="spellEnd"/>
                      <w:r w:rsidR="00D37A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r w:rsidR="00D37A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ow</w:t>
                      </w:r>
                      <w:proofErr w:type="spellEnd"/>
                    </w:p>
                    <w:p w:rsidR="00D14628" w:rsidRPr="005502E8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02E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5502E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8B1D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compare and contrast information in a text</w:t>
                      </w:r>
                    </w:p>
                    <w:p w:rsidR="00345F97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02E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5502E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DC229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adding </w:t>
                      </w:r>
                      <w:r w:rsidR="007B14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7</w:t>
                      </w:r>
                      <w:r w:rsidR="00A5594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adding 8,</w:t>
                      </w:r>
                      <w:r w:rsidR="007B14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</w:t>
                      </w:r>
                      <w:r w:rsidR="002A3A6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adding </w:t>
                      </w:r>
                      <w:r w:rsidR="00A5594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9</w:t>
                      </w:r>
                      <w:r w:rsidR="007B14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130DD5" w:rsidRPr="00130DD5" w:rsidRDefault="00130DD5" w:rsidP="00130DD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130DD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130DD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describe how animals and their offspring are different, know baby animal names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7B148D" w:rsidRPr="004C3495" w:rsidRDefault="007B148D" w:rsidP="00D14628">
      <w:pPr>
        <w:tabs>
          <w:tab w:val="left" w:pos="2550"/>
        </w:tabs>
        <w:rPr>
          <w:rFonts w:ascii="Century Gothic" w:hAnsi="Century Gothic"/>
          <w:sz w:val="40"/>
          <w:szCs w:val="40"/>
        </w:rPr>
      </w:pPr>
    </w:p>
    <w:p w:rsidR="002A70B5" w:rsidRDefault="005A6DC4" w:rsidP="007B148D">
      <w:pPr>
        <w:ind w:right="-90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4707FD" wp14:editId="2B0A5173">
                <wp:simplePos x="0" y="0"/>
                <wp:positionH relativeFrom="margin">
                  <wp:posOffset>1600200</wp:posOffset>
                </wp:positionH>
                <wp:positionV relativeFrom="paragraph">
                  <wp:posOffset>6985</wp:posOffset>
                </wp:positionV>
                <wp:extent cx="7574280" cy="1352550"/>
                <wp:effectExtent l="0" t="0" r="26670" b="1905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428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D37ADF" w:rsidRDefault="00D14628" w:rsidP="008D7E44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930A6" w:rsidRPr="00E0453A" w:rsidRDefault="00934969" w:rsidP="009930A6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*United Way Dress </w:t>
                            </w:r>
                            <w:proofErr w:type="gramStart"/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Down</w:t>
                            </w:r>
                            <w:proofErr w:type="gramEnd"/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Days for $1</w:t>
                            </w:r>
                            <w:r w:rsidR="002764DA"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.00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per day</w:t>
                            </w:r>
                            <w:r w:rsidR="002764DA"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or pay the $5.00 for the week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: </w:t>
                            </w:r>
                            <w:r w:rsidR="002764DA"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Monday is Twin Day.  Tuesday is Crazy Hair Day.  Wednesday is Way Back Wednesday.  Thursday is Crazy Sock Day/Saints Dress Down.  Friday is Literary Character Day.</w:t>
                            </w:r>
                            <w:r w:rsidR="00DC5FE6"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 Let’s have some fun raising money for a great cause!</w:t>
                            </w:r>
                          </w:p>
                          <w:p w:rsidR="00D14628" w:rsidRPr="00E0453A" w:rsidRDefault="00687E90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</w:pPr>
                            <w:r w:rsidRPr="00E0453A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>*Congratulations to Daniel Tran and Daniel Pina for logging in the most points in Read 100,000!</w:t>
                            </w:r>
                            <w:r w:rsidR="002C486F" w:rsidRPr="00E0453A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  Good work! </w:t>
                            </w:r>
                            <w:r w:rsidR="002C486F" w:rsidRPr="00E0453A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sym w:font="Wingdings" w:char="F04A"/>
                            </w:r>
                            <w:r w:rsidR="002C486F" w:rsidRPr="00E0453A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2C486F" w:rsidRPr="00E0453A" w:rsidRDefault="002C486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</w:pP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*Interim reports will be sent home in green folders on Wednesday. </w:t>
                            </w:r>
                            <w:r w:rsidRPr="00E0453A">
                              <w:rPr>
                                <w:rFonts w:ascii="Century Gothic" w:hAnsi="Century Gothic"/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 Please sign and return it on Thursday.</w:t>
                            </w:r>
                          </w:p>
                          <w:p w:rsidR="00DC5FE6" w:rsidRPr="00E0453A" w:rsidRDefault="00611D71" w:rsidP="00D14628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*Dad’s and Donuts will be on Friday, November 18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 w:rsidR="00DC5FE6"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.  Check the i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nfo</w:t>
                            </w:r>
                            <w:r w:rsidR="00E0453A"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rmation </w:t>
                            </w:r>
                            <w:r w:rsidR="00DC5FE6"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that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was sent </w:t>
                            </w:r>
                            <w:r w:rsidR="00DC5FE6"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home in green folders last week.</w:t>
                            </w:r>
                          </w:p>
                          <w:p w:rsidR="00DC5FE6" w:rsidRPr="00E0453A" w:rsidRDefault="00DC5FE6" w:rsidP="00D14628">
                            <w:pPr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</w:pP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>*Homework sheets for the week of November 28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– December 2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  <w:vertAlign w:val="superscript"/>
                              </w:rPr>
                              <w:t>nd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 will be posted on the wiki on Friday, November 25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  <w:vertAlign w:val="superscript"/>
                              </w:rPr>
                              <w:t>th</w:t>
                            </w:r>
                            <w:r w:rsidRPr="00E0453A">
                              <w:rPr>
                                <w:rFonts w:ascii="Century Gothic" w:hAnsi="Century Gothic"/>
                                <w:bCs/>
                                <w:sz w:val="19"/>
                                <w:szCs w:val="19"/>
                              </w:rPr>
                              <w:t xml:space="preserve">. 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6pt;margin-top:.55pt;width:596.4pt;height:106.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">
                <v:textbox>
                  <w:txbxContent>
                    <w:p w:rsidR="00D14628" w:rsidRPr="00D37ADF" w:rsidRDefault="00D14628" w:rsidP="008D7E44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bookmarkStart w:id="1" w:name="_GoBack"/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9930A6" w:rsidRPr="00E0453A" w:rsidRDefault="00934969" w:rsidP="009930A6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*United Way Dress </w:t>
                      </w:r>
                      <w:proofErr w:type="gramStart"/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Down</w:t>
                      </w:r>
                      <w:proofErr w:type="gramEnd"/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Days for $1</w:t>
                      </w:r>
                      <w:r w:rsidR="002764DA"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.00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per day</w:t>
                      </w:r>
                      <w:r w:rsidR="002764DA"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or pay the $5.00 for the week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: </w:t>
                      </w:r>
                      <w:r w:rsidR="002764DA"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Monday is Twin Day.  Tuesday is Crazy Hair Day.  Wednesday is Way Back Wednesday.  Thursday is Crazy Sock Day/Saints Dress Down.  Friday is Literary Character Day.</w:t>
                      </w:r>
                      <w:r w:rsidR="00DC5FE6"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 Let’s have some fun raising money for a great cause!</w:t>
                      </w:r>
                    </w:p>
                    <w:p w:rsidR="00D14628" w:rsidRPr="00E0453A" w:rsidRDefault="00687E90" w:rsidP="00D14628">
                      <w:pPr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</w:pPr>
                      <w:r w:rsidRPr="00E0453A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>*Congratulations to Daniel Tran and Daniel Pina for logging in the most points in Read 100,000!</w:t>
                      </w:r>
                      <w:r w:rsidR="002C486F" w:rsidRPr="00E0453A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 xml:space="preserve">  Good work! </w:t>
                      </w:r>
                      <w:r w:rsidR="002C486F" w:rsidRPr="00E0453A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sym w:font="Wingdings" w:char="F04A"/>
                      </w:r>
                      <w:r w:rsidR="002C486F" w:rsidRPr="00E0453A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 xml:space="preserve"> </w:t>
                      </w:r>
                    </w:p>
                    <w:p w:rsidR="002C486F" w:rsidRPr="00E0453A" w:rsidRDefault="002C486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</w:pP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*Interim reports will be sent home in green folders on Wednesday. </w:t>
                      </w:r>
                      <w:r w:rsidRPr="00E0453A">
                        <w:rPr>
                          <w:rFonts w:ascii="Century Gothic" w:hAnsi="Century Gothic"/>
                          <w:b/>
                          <w:bCs/>
                          <w:sz w:val="19"/>
                          <w:szCs w:val="19"/>
                        </w:rPr>
                        <w:t xml:space="preserve"> Please sign and return it on Thursday.</w:t>
                      </w:r>
                    </w:p>
                    <w:p w:rsidR="00DC5FE6" w:rsidRPr="00E0453A" w:rsidRDefault="00611D71" w:rsidP="00D14628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*Dad’s and Donuts will be on Friday, November 18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 w:rsidR="00DC5FE6"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.  Check the i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nfo</w:t>
                      </w:r>
                      <w:r w:rsidR="00E0453A"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rmation </w:t>
                      </w:r>
                      <w:r w:rsidR="00DC5FE6"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that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was sent </w:t>
                      </w:r>
                      <w:r w:rsidR="00DC5FE6"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home in green folders last week.</w:t>
                      </w:r>
                    </w:p>
                    <w:p w:rsidR="00DC5FE6" w:rsidRPr="00E0453A" w:rsidRDefault="00DC5FE6" w:rsidP="00D14628">
                      <w:pPr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</w:pP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>*Homework sheets for the week of November 28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– December 2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  <w:vertAlign w:val="superscript"/>
                        </w:rPr>
                        <w:t>nd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 will be posted on the wiki on Friday, November 25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  <w:vertAlign w:val="superscript"/>
                        </w:rPr>
                        <w:t>th</w:t>
                      </w:r>
                      <w:r w:rsidRPr="00E0453A">
                        <w:rPr>
                          <w:rFonts w:ascii="Century Gothic" w:hAnsi="Century Gothic"/>
                          <w:bCs/>
                          <w:sz w:val="19"/>
                          <w:szCs w:val="19"/>
                        </w:rPr>
                        <w:t xml:space="preserve">.  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B148D" w:rsidRPr="0006647C" w:rsidRDefault="007B148D" w:rsidP="007B148D">
      <w:pPr>
        <w:ind w:right="-90"/>
        <w:rPr>
          <w:rFonts w:ascii="Century Gothic" w:hAnsi="Century Gothic"/>
          <w:b/>
          <w:sz w:val="32"/>
          <w:szCs w:val="32"/>
        </w:rPr>
      </w:pPr>
      <w:r w:rsidRPr="0006647C">
        <w:rPr>
          <w:rFonts w:ascii="Century Gothic" w:hAnsi="Century Gothic"/>
          <w:b/>
          <w:sz w:val="32"/>
          <w:szCs w:val="32"/>
        </w:rPr>
        <w:t>Think and compare.</w:t>
      </w:r>
    </w:p>
    <w:p w:rsidR="009D2AFB" w:rsidRDefault="009D2AFB" w:rsidP="007B148D">
      <w:pPr>
        <w:ind w:right="-90"/>
        <w:rPr>
          <w:rFonts w:ascii="Century Gothic" w:hAnsi="Century Gothic"/>
        </w:rPr>
      </w:pPr>
    </w:p>
    <w:p w:rsidR="009D2AFB" w:rsidRDefault="009D2AFB" w:rsidP="007B148D">
      <w:pPr>
        <w:ind w:right="-90"/>
        <w:rPr>
          <w:rFonts w:ascii="Century Gothic" w:hAnsi="Century Gothic"/>
        </w:rPr>
      </w:pPr>
    </w:p>
    <w:p w:rsidR="009D2AFB" w:rsidRDefault="009D2AFB" w:rsidP="007B148D">
      <w:pPr>
        <w:ind w:right="-90"/>
        <w:rPr>
          <w:rFonts w:ascii="Century Gothic" w:hAnsi="Century Gothic"/>
        </w:rPr>
      </w:pPr>
    </w:p>
    <w:p w:rsidR="009D2AFB" w:rsidRDefault="009D2AFB" w:rsidP="007B148D">
      <w:pPr>
        <w:ind w:right="-90"/>
        <w:rPr>
          <w:rFonts w:ascii="Century Gothic" w:hAnsi="Century Gothic"/>
        </w:rPr>
      </w:pPr>
    </w:p>
    <w:p w:rsidR="00B57832" w:rsidRDefault="00B57832" w:rsidP="007B148D">
      <w:pPr>
        <w:ind w:right="-90"/>
        <w:rPr>
          <w:rFonts w:ascii="Century Gothic" w:hAnsi="Century Gothic"/>
        </w:rPr>
      </w:pPr>
    </w:p>
    <w:p w:rsidR="00A5594E" w:rsidRDefault="007B148D" w:rsidP="007B148D">
      <w:pPr>
        <w:ind w:right="-90"/>
        <w:rPr>
          <w:rFonts w:ascii="Century Gothic" w:hAnsi="Century Gothic"/>
        </w:rPr>
      </w:pPr>
      <w:r>
        <w:rPr>
          <w:rFonts w:ascii="Century Gothic" w:hAnsi="Century Gothic"/>
        </w:rPr>
        <w:t xml:space="preserve">Write about </w:t>
      </w:r>
      <w:r w:rsidR="00A5594E">
        <w:rPr>
          <w:rFonts w:ascii="Century Gothic" w:hAnsi="Century Gothic"/>
        </w:rPr>
        <w:t>two</w:t>
      </w:r>
      <w:r>
        <w:rPr>
          <w:rFonts w:ascii="Century Gothic" w:hAnsi="Century Gothic"/>
        </w:rPr>
        <w:t xml:space="preserve"> difference</w:t>
      </w:r>
      <w:r w:rsidR="00A5594E">
        <w:rPr>
          <w:rFonts w:ascii="Century Gothic" w:hAnsi="Century Gothic"/>
        </w:rPr>
        <w:t>s</w:t>
      </w:r>
      <w:r>
        <w:rPr>
          <w:rFonts w:ascii="Century Gothic" w:hAnsi="Century Gothic"/>
        </w:rPr>
        <w:t xml:space="preserve"> you see between each mother and baby.</w:t>
      </w:r>
      <w:r w:rsidR="00A5594E">
        <w:rPr>
          <w:rFonts w:ascii="Century Gothic" w:hAnsi="Century Gothic"/>
        </w:rPr>
        <w:t xml:space="preserve"> </w:t>
      </w:r>
    </w:p>
    <w:tbl>
      <w:tblPr>
        <w:tblStyle w:val="TableGrid"/>
        <w:tblW w:w="14328" w:type="dxa"/>
        <w:tblLook w:val="04A0" w:firstRow="1" w:lastRow="0" w:firstColumn="1" w:lastColumn="0" w:noHBand="0" w:noVBand="1"/>
      </w:tblPr>
      <w:tblGrid>
        <w:gridCol w:w="7007"/>
        <w:gridCol w:w="7321"/>
      </w:tblGrid>
      <w:tr w:rsidR="007B148D" w:rsidTr="001576DC">
        <w:tc>
          <w:tcPr>
            <w:tcW w:w="7007" w:type="dxa"/>
          </w:tcPr>
          <w:p w:rsidR="007B148D" w:rsidRDefault="00A5594E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5648" behindDoc="0" locked="0" layoutInCell="1" allowOverlap="1" wp14:anchorId="40CB4E46" wp14:editId="5286B6EF">
                  <wp:simplePos x="0" y="0"/>
                  <wp:positionH relativeFrom="column">
                    <wp:posOffset>2195195</wp:posOffset>
                  </wp:positionH>
                  <wp:positionV relativeFrom="paragraph">
                    <wp:posOffset>621030</wp:posOffset>
                  </wp:positionV>
                  <wp:extent cx="1469390" cy="1450975"/>
                  <wp:effectExtent l="0" t="0" r="0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45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6672" behindDoc="0" locked="0" layoutInCell="1" allowOverlap="1" wp14:anchorId="190E51DF" wp14:editId="5567AA48">
                  <wp:simplePos x="0" y="0"/>
                  <wp:positionH relativeFrom="column">
                    <wp:posOffset>423545</wp:posOffset>
                  </wp:positionH>
                  <wp:positionV relativeFrom="paragraph">
                    <wp:posOffset>0</wp:posOffset>
                  </wp:positionV>
                  <wp:extent cx="1670685" cy="2036445"/>
                  <wp:effectExtent l="0" t="0" r="5715" b="1905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685" cy="2036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21" w:type="dxa"/>
          </w:tcPr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</w:tc>
      </w:tr>
      <w:tr w:rsidR="007B148D" w:rsidTr="001576DC">
        <w:tc>
          <w:tcPr>
            <w:tcW w:w="7007" w:type="dxa"/>
          </w:tcPr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69504" behindDoc="0" locked="0" layoutInCell="1" allowOverlap="1" wp14:anchorId="25002B0E" wp14:editId="12809034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186781</wp:posOffset>
                  </wp:positionV>
                  <wp:extent cx="2014220" cy="1893570"/>
                  <wp:effectExtent l="0" t="0" r="0" b="0"/>
                  <wp:wrapSquare wrapText="bothSides"/>
                  <wp:docPr id="4" name="irc_mi" descr="http://www.picturesof.net/_images_300/Black_and_White_Frog_Climbing_Royalty_Free_Clipart_Picture_090220-131621-310048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picturesof.net/_images_300/Black_and_White_Frog_Climbing_Royalty_Free_Clipart_Picture_090220-131621-310048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220" cy="1893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FF"/>
              </w:rPr>
              <w:drawing>
                <wp:anchor distT="0" distB="0" distL="114300" distR="114300" simplePos="0" relativeHeight="251668480" behindDoc="0" locked="0" layoutInCell="1" allowOverlap="1" wp14:anchorId="6928E5BE" wp14:editId="61029578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1631950</wp:posOffset>
                  </wp:positionV>
                  <wp:extent cx="2245995" cy="504825"/>
                  <wp:effectExtent l="19050" t="0" r="0" b="0"/>
                  <wp:wrapSquare wrapText="bothSides"/>
                  <wp:docPr id="5" name="il_fi" descr="http://www.clker.com/cliparts/2/2/e/4/12642406861502287613Tadpole_(PSF)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clker.com/cliparts/2/2/e/4/12642406861502287613Tadpole_(PSF)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12183" b="71391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4599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21" w:type="dxa"/>
          </w:tcPr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</w:tc>
      </w:tr>
      <w:tr w:rsidR="007B148D" w:rsidTr="001576DC">
        <w:tc>
          <w:tcPr>
            <w:tcW w:w="7007" w:type="dxa"/>
          </w:tcPr>
          <w:p w:rsidR="007B148D" w:rsidRDefault="00A5594E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Arial" w:hAnsi="Arial" w:cs="Arial"/>
                <w:noProof/>
                <w:color w:val="1122CC"/>
                <w:sz w:val="28"/>
              </w:rPr>
              <w:drawing>
                <wp:anchor distT="0" distB="0" distL="114300" distR="114300" simplePos="0" relativeHeight="251673600" behindDoc="0" locked="0" layoutInCell="1" allowOverlap="1" wp14:anchorId="4252D874" wp14:editId="7F46BB52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894715</wp:posOffset>
                  </wp:positionV>
                  <wp:extent cx="1705610" cy="1322070"/>
                  <wp:effectExtent l="19050" t="0" r="8890" b="0"/>
                  <wp:wrapSquare wrapText="bothSides"/>
                  <wp:docPr id="3" name="il_fi" descr="http://classroomclipart.com/images/gallery/Clipart/Black_and_White_Clipart/Animals/baby_elephant_outline_02_22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classroomclipart.com/images/gallery/Clipart/Black_and_White_Clipart/Animals/baby_elephant_outline_02_22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610" cy="1322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74624" behindDoc="0" locked="0" layoutInCell="1" allowOverlap="1" wp14:anchorId="574604C0" wp14:editId="34311FE1">
                  <wp:simplePos x="0" y="0"/>
                  <wp:positionH relativeFrom="column">
                    <wp:posOffset>1985645</wp:posOffset>
                  </wp:positionH>
                  <wp:positionV relativeFrom="paragraph">
                    <wp:posOffset>104140</wp:posOffset>
                  </wp:positionV>
                  <wp:extent cx="2273935" cy="2091055"/>
                  <wp:effectExtent l="0" t="0" r="0" b="4445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935" cy="2091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21" w:type="dxa"/>
          </w:tcPr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Pr="002B5E06" w:rsidRDefault="007B148D" w:rsidP="001576DC">
            <w:pPr>
              <w:ind w:right="113"/>
              <w:rPr>
                <w:rFonts w:ascii="Century Gothic" w:hAnsi="Century Gothic"/>
                <w:sz w:val="16"/>
                <w:szCs w:val="16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 ________________________________________________________</w:t>
            </w: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  <w:p w:rsidR="007B148D" w:rsidRDefault="007B148D" w:rsidP="001576DC">
            <w:pPr>
              <w:ind w:right="113"/>
              <w:rPr>
                <w:rFonts w:ascii="Century Gothic" w:hAnsi="Century Gothic"/>
              </w:rPr>
            </w:pPr>
          </w:p>
        </w:tc>
      </w:tr>
    </w:tbl>
    <w:p w:rsidR="00CC6C4C" w:rsidRDefault="007B148D" w:rsidP="007B148D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920A01" wp14:editId="2096D47B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148D" w:rsidRPr="00725B5E" w:rsidRDefault="007B148D" w:rsidP="007B148D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F920A01" id="_x0000_s1031" type="#_x0000_t202" style="position:absolute;margin-left:-456.75pt;margin-top:11.55pt;width:97.05pt;height:25.1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" strokecolor="white">
                <v:textbox style="mso-fit-shape-to-text:t">
                  <w:txbxContent>
                    <w:p w:rsidR="007B148D" w:rsidRPr="00725B5E" w:rsidRDefault="007B148D" w:rsidP="007B148D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C6C4C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BCD83B94"/>
    <w:lvl w:ilvl="0" w:tplc="15C46E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4D7D27"/>
    <w:multiLevelType w:val="hybridMultilevel"/>
    <w:tmpl w:val="3282E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9A07E9"/>
    <w:multiLevelType w:val="hybridMultilevel"/>
    <w:tmpl w:val="44025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2D4C"/>
    <w:rsid w:val="00033FAC"/>
    <w:rsid w:val="00035A0A"/>
    <w:rsid w:val="000375B9"/>
    <w:rsid w:val="000533B4"/>
    <w:rsid w:val="00061A25"/>
    <w:rsid w:val="00065A5A"/>
    <w:rsid w:val="00066396"/>
    <w:rsid w:val="0006647C"/>
    <w:rsid w:val="000729C6"/>
    <w:rsid w:val="00094AE5"/>
    <w:rsid w:val="000A151A"/>
    <w:rsid w:val="000A33E7"/>
    <w:rsid w:val="000A4A3A"/>
    <w:rsid w:val="000C1E09"/>
    <w:rsid w:val="000D706D"/>
    <w:rsid w:val="000E7E27"/>
    <w:rsid w:val="000F3CAD"/>
    <w:rsid w:val="00105865"/>
    <w:rsid w:val="0011036C"/>
    <w:rsid w:val="00116D80"/>
    <w:rsid w:val="00124C42"/>
    <w:rsid w:val="0012730A"/>
    <w:rsid w:val="001279DD"/>
    <w:rsid w:val="00130DD5"/>
    <w:rsid w:val="0013272E"/>
    <w:rsid w:val="0016141D"/>
    <w:rsid w:val="00166669"/>
    <w:rsid w:val="00174635"/>
    <w:rsid w:val="001C05F6"/>
    <w:rsid w:val="001D07BF"/>
    <w:rsid w:val="001D47C4"/>
    <w:rsid w:val="001E1799"/>
    <w:rsid w:val="00211E2B"/>
    <w:rsid w:val="00215A59"/>
    <w:rsid w:val="002318EB"/>
    <w:rsid w:val="002325EC"/>
    <w:rsid w:val="00235A56"/>
    <w:rsid w:val="00237680"/>
    <w:rsid w:val="002402EA"/>
    <w:rsid w:val="00242321"/>
    <w:rsid w:val="002531E1"/>
    <w:rsid w:val="00254352"/>
    <w:rsid w:val="0026023A"/>
    <w:rsid w:val="002764DA"/>
    <w:rsid w:val="00281FE4"/>
    <w:rsid w:val="00285DF1"/>
    <w:rsid w:val="00290F1F"/>
    <w:rsid w:val="002A3A64"/>
    <w:rsid w:val="002A70B5"/>
    <w:rsid w:val="002B6CFA"/>
    <w:rsid w:val="002C37B2"/>
    <w:rsid w:val="002C486F"/>
    <w:rsid w:val="002D0046"/>
    <w:rsid w:val="002D0ACD"/>
    <w:rsid w:val="003027DD"/>
    <w:rsid w:val="00311D7E"/>
    <w:rsid w:val="00312748"/>
    <w:rsid w:val="0033220F"/>
    <w:rsid w:val="003361F4"/>
    <w:rsid w:val="00336D78"/>
    <w:rsid w:val="00345EA0"/>
    <w:rsid w:val="00345F97"/>
    <w:rsid w:val="0034726A"/>
    <w:rsid w:val="003523AA"/>
    <w:rsid w:val="00354FBF"/>
    <w:rsid w:val="0036349B"/>
    <w:rsid w:val="0036539F"/>
    <w:rsid w:val="00380CDB"/>
    <w:rsid w:val="00393063"/>
    <w:rsid w:val="003A2318"/>
    <w:rsid w:val="003B7903"/>
    <w:rsid w:val="003C2462"/>
    <w:rsid w:val="003F1793"/>
    <w:rsid w:val="003F6D35"/>
    <w:rsid w:val="00417347"/>
    <w:rsid w:val="00440C8E"/>
    <w:rsid w:val="0044153F"/>
    <w:rsid w:val="00447EEC"/>
    <w:rsid w:val="00454531"/>
    <w:rsid w:val="00464D65"/>
    <w:rsid w:val="004725DB"/>
    <w:rsid w:val="00483DF9"/>
    <w:rsid w:val="004C0EE9"/>
    <w:rsid w:val="004C3495"/>
    <w:rsid w:val="004E57B7"/>
    <w:rsid w:val="004F2328"/>
    <w:rsid w:val="00510646"/>
    <w:rsid w:val="0051181E"/>
    <w:rsid w:val="0051684B"/>
    <w:rsid w:val="005502E8"/>
    <w:rsid w:val="00552199"/>
    <w:rsid w:val="00565079"/>
    <w:rsid w:val="005734F9"/>
    <w:rsid w:val="00586197"/>
    <w:rsid w:val="00593A33"/>
    <w:rsid w:val="00596547"/>
    <w:rsid w:val="005A43C0"/>
    <w:rsid w:val="005A5473"/>
    <w:rsid w:val="005A6DC4"/>
    <w:rsid w:val="005C5143"/>
    <w:rsid w:val="005F2891"/>
    <w:rsid w:val="00611D71"/>
    <w:rsid w:val="006144AC"/>
    <w:rsid w:val="0061676F"/>
    <w:rsid w:val="006336AB"/>
    <w:rsid w:val="006453F7"/>
    <w:rsid w:val="0065577F"/>
    <w:rsid w:val="00657513"/>
    <w:rsid w:val="00687E90"/>
    <w:rsid w:val="006A3058"/>
    <w:rsid w:val="006A3EED"/>
    <w:rsid w:val="006B02FD"/>
    <w:rsid w:val="006C2069"/>
    <w:rsid w:val="006C3F37"/>
    <w:rsid w:val="006C479F"/>
    <w:rsid w:val="006D0D5B"/>
    <w:rsid w:val="006D5F8E"/>
    <w:rsid w:val="006E173B"/>
    <w:rsid w:val="006F36A6"/>
    <w:rsid w:val="007057E3"/>
    <w:rsid w:val="007134F1"/>
    <w:rsid w:val="007258C9"/>
    <w:rsid w:val="00732D3B"/>
    <w:rsid w:val="00737DA9"/>
    <w:rsid w:val="007404D5"/>
    <w:rsid w:val="00741BF3"/>
    <w:rsid w:val="00744D82"/>
    <w:rsid w:val="007479F0"/>
    <w:rsid w:val="00750327"/>
    <w:rsid w:val="007513A6"/>
    <w:rsid w:val="00752A03"/>
    <w:rsid w:val="0075483F"/>
    <w:rsid w:val="00762F67"/>
    <w:rsid w:val="007670C6"/>
    <w:rsid w:val="007813A0"/>
    <w:rsid w:val="00783DD3"/>
    <w:rsid w:val="007876E3"/>
    <w:rsid w:val="0078775A"/>
    <w:rsid w:val="007A1F9B"/>
    <w:rsid w:val="007A322E"/>
    <w:rsid w:val="007A37DD"/>
    <w:rsid w:val="007B148D"/>
    <w:rsid w:val="007C26E3"/>
    <w:rsid w:val="007D5580"/>
    <w:rsid w:val="00801542"/>
    <w:rsid w:val="00802AA1"/>
    <w:rsid w:val="00810373"/>
    <w:rsid w:val="00815BF4"/>
    <w:rsid w:val="00820F53"/>
    <w:rsid w:val="008229C6"/>
    <w:rsid w:val="00831911"/>
    <w:rsid w:val="00834FD7"/>
    <w:rsid w:val="00841451"/>
    <w:rsid w:val="00842810"/>
    <w:rsid w:val="00843951"/>
    <w:rsid w:val="008449D3"/>
    <w:rsid w:val="0084689A"/>
    <w:rsid w:val="0087605B"/>
    <w:rsid w:val="00880BA5"/>
    <w:rsid w:val="00884CF8"/>
    <w:rsid w:val="008B1D99"/>
    <w:rsid w:val="008C4080"/>
    <w:rsid w:val="008C7980"/>
    <w:rsid w:val="008D3A44"/>
    <w:rsid w:val="008D7E44"/>
    <w:rsid w:val="00912DA4"/>
    <w:rsid w:val="00913DAE"/>
    <w:rsid w:val="00917071"/>
    <w:rsid w:val="00920795"/>
    <w:rsid w:val="00920E08"/>
    <w:rsid w:val="00922A28"/>
    <w:rsid w:val="009277D6"/>
    <w:rsid w:val="00934969"/>
    <w:rsid w:val="00965F17"/>
    <w:rsid w:val="009674FB"/>
    <w:rsid w:val="00972AF7"/>
    <w:rsid w:val="00977D80"/>
    <w:rsid w:val="00982ED9"/>
    <w:rsid w:val="00984927"/>
    <w:rsid w:val="00990973"/>
    <w:rsid w:val="009930A6"/>
    <w:rsid w:val="009A76CC"/>
    <w:rsid w:val="009C71DD"/>
    <w:rsid w:val="009C7258"/>
    <w:rsid w:val="009D24CE"/>
    <w:rsid w:val="009D2AFB"/>
    <w:rsid w:val="009F4500"/>
    <w:rsid w:val="00A00F65"/>
    <w:rsid w:val="00A039D7"/>
    <w:rsid w:val="00A03C24"/>
    <w:rsid w:val="00A07943"/>
    <w:rsid w:val="00A135F0"/>
    <w:rsid w:val="00A218AB"/>
    <w:rsid w:val="00A470C9"/>
    <w:rsid w:val="00A5055F"/>
    <w:rsid w:val="00A53237"/>
    <w:rsid w:val="00A53DD3"/>
    <w:rsid w:val="00A552E2"/>
    <w:rsid w:val="00A5594E"/>
    <w:rsid w:val="00A6011B"/>
    <w:rsid w:val="00A65AF4"/>
    <w:rsid w:val="00A71A82"/>
    <w:rsid w:val="00A856CE"/>
    <w:rsid w:val="00AB262B"/>
    <w:rsid w:val="00AC4E00"/>
    <w:rsid w:val="00AC5486"/>
    <w:rsid w:val="00AC6B94"/>
    <w:rsid w:val="00AD32AF"/>
    <w:rsid w:val="00AE0397"/>
    <w:rsid w:val="00AE37D4"/>
    <w:rsid w:val="00AE6B10"/>
    <w:rsid w:val="00AF4838"/>
    <w:rsid w:val="00AF7206"/>
    <w:rsid w:val="00B04CA8"/>
    <w:rsid w:val="00B055D6"/>
    <w:rsid w:val="00B10493"/>
    <w:rsid w:val="00B57832"/>
    <w:rsid w:val="00B647DD"/>
    <w:rsid w:val="00B664ED"/>
    <w:rsid w:val="00B72EFB"/>
    <w:rsid w:val="00B744C7"/>
    <w:rsid w:val="00B8022C"/>
    <w:rsid w:val="00B83934"/>
    <w:rsid w:val="00B940A8"/>
    <w:rsid w:val="00BA099E"/>
    <w:rsid w:val="00BA5587"/>
    <w:rsid w:val="00BB17E3"/>
    <w:rsid w:val="00BD3566"/>
    <w:rsid w:val="00BE00A9"/>
    <w:rsid w:val="00BE1327"/>
    <w:rsid w:val="00BE2882"/>
    <w:rsid w:val="00BF0E04"/>
    <w:rsid w:val="00C04599"/>
    <w:rsid w:val="00C0546C"/>
    <w:rsid w:val="00C513AA"/>
    <w:rsid w:val="00C722B0"/>
    <w:rsid w:val="00CA1973"/>
    <w:rsid w:val="00CC6C4C"/>
    <w:rsid w:val="00CC798E"/>
    <w:rsid w:val="00CD4082"/>
    <w:rsid w:val="00CE15BE"/>
    <w:rsid w:val="00CF4E52"/>
    <w:rsid w:val="00D04AC9"/>
    <w:rsid w:val="00D14628"/>
    <w:rsid w:val="00D15F1F"/>
    <w:rsid w:val="00D170A9"/>
    <w:rsid w:val="00D17C9E"/>
    <w:rsid w:val="00D37ADF"/>
    <w:rsid w:val="00D403BF"/>
    <w:rsid w:val="00D518B1"/>
    <w:rsid w:val="00D832C2"/>
    <w:rsid w:val="00D85881"/>
    <w:rsid w:val="00D91D2C"/>
    <w:rsid w:val="00DA1AC6"/>
    <w:rsid w:val="00DB3B1A"/>
    <w:rsid w:val="00DB6249"/>
    <w:rsid w:val="00DC229C"/>
    <w:rsid w:val="00DC5FE6"/>
    <w:rsid w:val="00DC6115"/>
    <w:rsid w:val="00DC6EAA"/>
    <w:rsid w:val="00DC740C"/>
    <w:rsid w:val="00DD7AD2"/>
    <w:rsid w:val="00DE2EBF"/>
    <w:rsid w:val="00DE4E0F"/>
    <w:rsid w:val="00E006B3"/>
    <w:rsid w:val="00E0453A"/>
    <w:rsid w:val="00E24B1F"/>
    <w:rsid w:val="00E266F6"/>
    <w:rsid w:val="00E27B49"/>
    <w:rsid w:val="00E3766D"/>
    <w:rsid w:val="00E64D79"/>
    <w:rsid w:val="00E96D4E"/>
    <w:rsid w:val="00EA5906"/>
    <w:rsid w:val="00EB3319"/>
    <w:rsid w:val="00EC712F"/>
    <w:rsid w:val="00EC7A45"/>
    <w:rsid w:val="00ED111D"/>
    <w:rsid w:val="00ED1EF8"/>
    <w:rsid w:val="00EE1982"/>
    <w:rsid w:val="00F102DD"/>
    <w:rsid w:val="00F233EC"/>
    <w:rsid w:val="00F25129"/>
    <w:rsid w:val="00F27EB6"/>
    <w:rsid w:val="00F30BC4"/>
    <w:rsid w:val="00F32EE0"/>
    <w:rsid w:val="00F4207D"/>
    <w:rsid w:val="00F435A0"/>
    <w:rsid w:val="00F53377"/>
    <w:rsid w:val="00F5378F"/>
    <w:rsid w:val="00F62A7D"/>
    <w:rsid w:val="00F639B7"/>
    <w:rsid w:val="00F65BA4"/>
    <w:rsid w:val="00F67788"/>
    <w:rsid w:val="00F703E6"/>
    <w:rsid w:val="00F725D5"/>
    <w:rsid w:val="00F77DAE"/>
    <w:rsid w:val="00F83BE0"/>
    <w:rsid w:val="00F96FF8"/>
    <w:rsid w:val="00FB1F23"/>
    <w:rsid w:val="00FC6C69"/>
    <w:rsid w:val="00FD59F8"/>
    <w:rsid w:val="00FD70C0"/>
    <w:rsid w:val="00FF0451"/>
    <w:rsid w:val="00FF365D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3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black+and+white+clipart+frog&amp;source=images&amp;cd=&amp;cad=rja&amp;docid=0OXFdxCeBI0AgM&amp;tbnid=bWAPLRCSfGEPvM:&amp;ved=0CAUQjRw&amp;url=http://www.picturesof.net/pages/090220-131621-310048.html&amp;ei=O-EJUaCIF7OA2AW2g4CoAg&amp;bvm=bv.41642243,d.aWc&amp;psig=AFQjCNEbPFVGOGNLHHyi6LQJb4xXC8ky3w&amp;ust=135968834643484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601A7-4EAC-4BD0-8A99-5D7ACBD3B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31</cp:revision>
  <cp:lastPrinted>2016-11-11T16:33:00Z</cp:lastPrinted>
  <dcterms:created xsi:type="dcterms:W3CDTF">2016-11-10T17:22:00Z</dcterms:created>
  <dcterms:modified xsi:type="dcterms:W3CDTF">2016-11-11T16:34:00Z</dcterms:modified>
</cp:coreProperties>
</file>